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03" w:rsidRPr="002E1D03" w:rsidRDefault="002E1D03" w:rsidP="002E1D03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2E1D03">
        <w:rPr>
          <w:rFonts w:ascii="Monotype Corsiva" w:hAnsi="Monotype Corsiva" w:cs="Times New Roman"/>
          <w:b/>
          <w:color w:val="C00000"/>
          <w:sz w:val="72"/>
          <w:szCs w:val="72"/>
        </w:rPr>
        <w:t>Клубный час робототехники</w:t>
      </w:r>
    </w:p>
    <w:p w:rsidR="00050351" w:rsidRDefault="002E1D03" w:rsidP="002E1D03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>
        <w:rPr>
          <w:rFonts w:ascii="Monotype Corsiva" w:hAnsi="Monotype Corsiva" w:cs="Times New Roman"/>
          <w:b/>
          <w:color w:val="C00000"/>
          <w:sz w:val="72"/>
          <w:szCs w:val="72"/>
        </w:rPr>
        <w:t>в 4б классе</w:t>
      </w:r>
    </w:p>
    <w:p w:rsidR="002E1D03" w:rsidRPr="002E1D03" w:rsidRDefault="002E1D03" w:rsidP="002E1D03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>
        <w:rPr>
          <w:rFonts w:ascii="Monotype Corsiva" w:hAnsi="Monotype Corsiva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294588</wp:posOffset>
            </wp:positionH>
            <wp:positionV relativeFrom="paragraph">
              <wp:posOffset>17592</wp:posOffset>
            </wp:positionV>
            <wp:extent cx="5123513" cy="3843683"/>
            <wp:effectExtent l="190500" t="152400" r="172387" b="137767"/>
            <wp:wrapNone/>
            <wp:docPr id="2" name="Рисунок 2" descr="D:\Рабочий стол\фото 50\фото 18\робототехника\IMG-201811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50\фото 18\робототехника\IMG-20181108-WA0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754" cy="3845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4267200</wp:posOffset>
            </wp:positionV>
            <wp:extent cx="5353685" cy="4009390"/>
            <wp:effectExtent l="190500" t="152400" r="170815" b="124460"/>
            <wp:wrapTight wrapText="bothSides">
              <wp:wrapPolygon edited="0">
                <wp:start x="0" y="-821"/>
                <wp:lineTo x="-461" y="-513"/>
                <wp:lineTo x="-769" y="103"/>
                <wp:lineTo x="-769" y="20936"/>
                <wp:lineTo x="-384" y="22168"/>
                <wp:lineTo x="0" y="22271"/>
                <wp:lineTo x="21521" y="22271"/>
                <wp:lineTo x="21597" y="22271"/>
                <wp:lineTo x="21751" y="22168"/>
                <wp:lineTo x="21905" y="22168"/>
                <wp:lineTo x="22289" y="20936"/>
                <wp:lineTo x="22289" y="308"/>
                <wp:lineTo x="21905" y="-616"/>
                <wp:lineTo x="21521" y="-821"/>
                <wp:lineTo x="0" y="-821"/>
              </wp:wrapPolygon>
            </wp:wrapTight>
            <wp:docPr id="1" name="Рисунок 1" descr="D:\Рабочий стол\фото 50\фото 18\робототехника\IMG-201811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50\фото 18\робототехника\IMG-20181108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685" cy="4009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2E1D03" w:rsidRPr="002E1D03" w:rsidSect="002E1D03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2E1D03"/>
    <w:rsid w:val="00050351"/>
    <w:rsid w:val="002E1D03"/>
    <w:rsid w:val="005A6FD3"/>
    <w:rsid w:val="00782207"/>
    <w:rsid w:val="007A6B80"/>
    <w:rsid w:val="008C462A"/>
    <w:rsid w:val="00B814B4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D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35</Characters>
  <Application>Microsoft Office Word</Application>
  <DocSecurity>0</DocSecurity>
  <Lines>1</Lines>
  <Paragraphs>1</Paragraphs>
  <ScaleCrop>false</ScaleCrop>
  <Company>MultiDVD Team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2018-11-13T11:50:00Z</dcterms:created>
  <dcterms:modified xsi:type="dcterms:W3CDTF">2018-11-13T11:54:00Z</dcterms:modified>
</cp:coreProperties>
</file>